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John Alexander Ruidiaz Herrera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1019099483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John Alexander Ruidiaz Herrera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1019099483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