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Pablo Santiago Pastas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1019105564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Pablo Santiago Pastas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1019105564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