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David Julian Chamorro Cardenas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1019110968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David Julian Chamorro Cardenas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1019110968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