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Karen Tatiana Yaya Campo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1019120012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Karen Tatiana Yaya Campo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1019120012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