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John Alexander Campos Martinez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1020718112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John Alexander Campos Martinez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1020718112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