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Jessica Milena Lara Almanza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1020760844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Jessica Milena Lara Almanza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1020760844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