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Brian Alberto Numpaque Perez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1020768301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Brian Alberto Numpaque Perez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1020768301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