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Pedro Jefferson Cabrera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1020793378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Pedro Jefferson Cabrera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1020793378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