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Sebastian  Ramirez Mosos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1020806611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Sebastian  Ramirez Mosos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1020806611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