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Maria Jose Pinzon Rodriguez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1020818133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Maria Jose Pinzon Rodriguez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1020818133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