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Sofia Velandia Morales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1020820136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Sofia Velandia Morales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1020820136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