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Camilo Colorado Duque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1022353265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Camilo Colorado Duque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1022353265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