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Lizeth Natalia Hilarion Avila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1022354988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Lizeth Natalia Hilarion Avila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1022354988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