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Angee Stephania Murcia Murcia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1022366138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Angee Stephania Murcia Murcia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1022366138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