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Christian Camilo Rivera Cristancho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1022372617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Christian Camilo Rivera Cristancho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1022372617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