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Alejandra Pedraza Saldarriaga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1022386399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Alejandra Pedraza Saldarriaga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1022386399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