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Natalia Porras Rincon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1022409179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Natalia Porras Rincon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1022409179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