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Karen Stephany Garcia Cano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1022427381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Karen Stephany Garcia Cano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1022427381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