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Sindy Liliana Gonzalez Riaño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1022964263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Sindy Liliana Gonzalez Riaño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1022964263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