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Amaury Esteban Fuentes Guevara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1022989907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Amaury Esteban Fuentes Guevara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1022989907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