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Darwin Michael Numpaque Perez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1022994455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Darwin Michael Numpaque Perez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1022994455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