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Harold Fabian Zanguña Vargas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1023001950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Harold Fabian Zanguña Vargas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1023001950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