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Jennifer Alexandra Moncada Martinez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1023867666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Jennifer Alexandra Moncada Martinez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1023867666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