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Paula Daniela Martinez Gallego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1023952145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Paula Daniela Martinez Gallego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1023952145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