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Sonia Consuelo Lombana Ruiz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1024463097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Sonia Consuelo Lombana Ruiz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1024463097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