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Jhoan Sebastian Cruz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1024539751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Jhoan Sebastian Cruz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1024539751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