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Angie Paola Moreno Tocasuche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1024586982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Angie Paola Moreno Tocasuche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1024586982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