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Vicente Gomez Velasquez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1026135318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Vicente Gomez Velasquez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1026135318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