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Johann Shocker Restrepo Rubio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1026263018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Johann Shocker Restrepo Rubio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1026263018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