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Dayana Jisseth Molina Cruz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1026272258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Dayana Jisseth Molina Cruz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1026272258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