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Lyda Nathaly Gomez Penagos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1026273835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Lyda Nathaly Gomez Penagos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1026273835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