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Leidy Paola Barrios Martinez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1026280731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Leidy Paola Barrios Martinez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1026280731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