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Jenniffer Macana Gutierrez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1026288182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Jenniffer Macana Gutierrez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1026288182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