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 Brigette Lopez Calderon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1026288426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 Brigette Lopez Calderon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1026288426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