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Nancy Camila Sarmiento Espinosa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1026293923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Nancy Camila Sarmiento Espinosa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1026293923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