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Diana Carolina Tarazona Callejas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1030527554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Diana Carolina Tarazona Callejas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1030527554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