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Nelson David Alemán González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1030631021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Nelson David Alemán González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1030631021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