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Ignacio Gonima Olaya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1032400154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Ignacio Gonima Olaya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1032400154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