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Camilo Andres Alba Luque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1032465194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Camilo Andres Alba Luque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1032465194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