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Claudia Andrea Martinez Daza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1032472537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Claudia Andrea Martinez Daza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1032472537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