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Andres Felipe Ruiz Gallego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1032476149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Andres Felipe Ruiz Gallego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1032476149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