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Angie Gabriela Bello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1032486610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Angie Gabriela Bello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1032486610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