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Ingrid Natalia Ortiz Hernandez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1033688489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Ingrid Natalia Ortiz Hernandez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1033688489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