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Ivan Felipe Bejarano Huertas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1033696211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Ivan Felipe Bejarano Huertas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1033696211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