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Sandra Vianthe Bautista Torres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1033711528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Sandra Vianthe Bautista Torres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1033711528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