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Anderson Arlex Miranda Fajardo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1033738874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Anderson Arlex Miranda Fajardo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1033738874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