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Angie Rueda Quitian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1033776457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Angie Rueda Quitian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1033776457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