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Danica Paola Molina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1033778879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Danica Paola Molina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1033778879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