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Diego Alexander Perez Pinzon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1033802576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Diego Alexander Perez Pinzon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1033802576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