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Sebastian Giraldo Sanchez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1037592895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Sebastian Giraldo Sanchez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1037592895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